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4CE" w:rsidRDefault="00D53975">
      <w:hyperlink r:id="rId4" w:history="1">
        <w:r>
          <w:rPr>
            <w:rStyle w:val="Hyperlink"/>
          </w:rPr>
          <w:t>And they’re off: A look at Kentucky Derby 149 (lpm.org)</w:t>
        </w:r>
      </w:hyperlink>
    </w:p>
    <w:p w:rsidR="00D53975" w:rsidRDefault="00D53975">
      <w:r w:rsidRPr="00D53975">
        <w:drawing>
          <wp:inline distT="0" distB="0" distL="0" distR="0" wp14:anchorId="21217D77" wp14:editId="295E01C2">
            <wp:extent cx="7043738" cy="3473450"/>
            <wp:effectExtent l="0" t="0" r="5080" b="0"/>
            <wp:docPr id="946801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016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074" cy="34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75" w:rsidRDefault="00D53975">
      <w:r w:rsidRPr="00D53975">
        <w:drawing>
          <wp:inline distT="0" distB="0" distL="0" distR="0" wp14:anchorId="23A42605" wp14:editId="4329F80A">
            <wp:extent cx="7072313" cy="1054735"/>
            <wp:effectExtent l="0" t="0" r="0" b="0"/>
            <wp:docPr id="130125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522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5306" cy="105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75" w:rsidRDefault="00D53975">
      <w:r w:rsidRPr="00D53975">
        <w:drawing>
          <wp:inline distT="0" distB="0" distL="0" distR="0" wp14:anchorId="0D418141" wp14:editId="42D281C8">
            <wp:extent cx="6886575" cy="2044065"/>
            <wp:effectExtent l="0" t="0" r="9525" b="0"/>
            <wp:docPr id="1064072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729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0203" cy="20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75" w:rsidRDefault="00D53975">
      <w:r>
        <w:rPr>
          <w:noProof/>
        </w:rPr>
        <w:lastRenderedPageBreak/>
        <w:drawing>
          <wp:inline distT="0" distB="0" distL="0" distR="0">
            <wp:extent cx="6934200" cy="4457700"/>
            <wp:effectExtent l="0" t="0" r="0" b="0"/>
            <wp:docPr id="318892320" name="Picture 1" descr="John Sutton Jr. sits with his grandson Bra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Sutton Jr. sits with his grandson Brand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539" cy="4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75" w:rsidRDefault="00D53975">
      <w:r w:rsidRPr="00D53975">
        <w:lastRenderedPageBreak/>
        <w:drawing>
          <wp:inline distT="0" distB="0" distL="0" distR="0" wp14:anchorId="53137923" wp14:editId="18F4AD04">
            <wp:extent cx="7048500" cy="5099050"/>
            <wp:effectExtent l="0" t="0" r="0" b="6350"/>
            <wp:docPr id="1264269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697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3841" cy="510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75" w:rsidRDefault="00D53975"/>
    <w:p w:rsidR="00D53975" w:rsidRDefault="00D53975"/>
    <w:p w:rsidR="00D53975" w:rsidRDefault="00D53975">
      <w:r w:rsidRPr="00D53975">
        <w:drawing>
          <wp:inline distT="0" distB="0" distL="0" distR="0" wp14:anchorId="0DFA346C" wp14:editId="332504AF">
            <wp:extent cx="7048500" cy="1608455"/>
            <wp:effectExtent l="0" t="0" r="0" b="0"/>
            <wp:docPr id="1894248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489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3837" cy="16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75" w:rsidRDefault="00D53975"/>
    <w:sectPr w:rsidR="00D53975" w:rsidSect="00D53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75"/>
    <w:rsid w:val="004B0D0B"/>
    <w:rsid w:val="00D53975"/>
    <w:rsid w:val="00E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B0E9"/>
  <w15:chartTrackingRefBased/>
  <w15:docId w15:val="{89F467DD-6F4A-483A-BBFA-E2D76D8B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lpm.org/news/2023-05-06/and-theyre-off-a-look-at-kentucky-derby-149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Sims</dc:creator>
  <cp:keywords/>
  <dc:description/>
  <cp:lastModifiedBy>Amber Sims</cp:lastModifiedBy>
  <cp:revision>1</cp:revision>
  <dcterms:created xsi:type="dcterms:W3CDTF">2023-05-26T00:56:00Z</dcterms:created>
  <dcterms:modified xsi:type="dcterms:W3CDTF">2023-05-26T01:04:00Z</dcterms:modified>
</cp:coreProperties>
</file>